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41" w:rsidRPr="00691CC3" w:rsidRDefault="005A2741" w:rsidP="005A2741">
      <w:bookmarkStart w:id="0" w:name="_GoBack"/>
      <w:bookmarkEnd w:id="0"/>
    </w:p>
    <w:tbl>
      <w:tblPr>
        <w:tblStyle w:val="Tabelraster"/>
        <w:tblW w:w="15660" w:type="dxa"/>
        <w:tblInd w:w="-792" w:type="dxa"/>
        <w:tblBorders>
          <w:top w:val="single" w:sz="4" w:space="0" w:color="FDB913"/>
          <w:left w:val="single" w:sz="4" w:space="0" w:color="FDB913"/>
          <w:bottom w:val="single" w:sz="4" w:space="0" w:color="FDB913"/>
          <w:right w:val="single" w:sz="4" w:space="0" w:color="FDB913"/>
          <w:insideH w:val="single" w:sz="4" w:space="0" w:color="FDB913"/>
          <w:insideV w:val="single" w:sz="4" w:space="0" w:color="FDB913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3465"/>
        <w:gridCol w:w="3465"/>
        <w:gridCol w:w="3465"/>
        <w:gridCol w:w="3465"/>
      </w:tblGrid>
      <w:tr w:rsidR="005A2741" w:rsidRPr="00691CC3" w:rsidTr="00EB2635">
        <w:trPr>
          <w:trHeight w:val="567"/>
          <w:tblHeader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3768"/>
            <w:textDirection w:val="tbRl"/>
          </w:tcPr>
          <w:p w:rsidR="005A2741" w:rsidRPr="00691CC3" w:rsidRDefault="005A2741" w:rsidP="00EB2635">
            <w:pPr>
              <w:tabs>
                <w:tab w:val="num" w:pos="720"/>
              </w:tabs>
              <w:spacing w:before="120" w:after="120"/>
              <w:ind w:left="170" w:right="74"/>
              <w:rPr>
                <w:rFonts w:ascii="Arial" w:hAnsi="Arial"/>
                <w:b/>
                <w:color w:val="FFFFFF"/>
              </w:rPr>
            </w:pPr>
            <w:r w:rsidRPr="00691CC3">
              <w:rPr>
                <w:rFonts w:ascii="Arial" w:hAnsi="Arial"/>
                <w:b/>
                <w:color w:val="FFFFFF"/>
              </w:rPr>
              <w:t>Overall Objective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5A2741" w:rsidRPr="00691CC3" w:rsidRDefault="005A2741" w:rsidP="00EB2635">
            <w:pPr>
              <w:tabs>
                <w:tab w:val="num" w:pos="720"/>
              </w:tabs>
              <w:spacing w:before="120"/>
              <w:jc w:val="center"/>
              <w:rPr>
                <w:rFonts w:ascii="Arial" w:hAnsi="Arial"/>
                <w:b/>
                <w:color w:val="003768"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FDB913"/>
              <w:bottom w:val="single" w:sz="4" w:space="0" w:color="FDB913"/>
            </w:tcBorders>
            <w:shd w:val="clear" w:color="auto" w:fill="FFEDCC"/>
            <w:vAlign w:val="center"/>
          </w:tcPr>
          <w:p w:rsidR="005A2741" w:rsidRPr="00691CC3" w:rsidRDefault="005A2741" w:rsidP="00EB2635">
            <w:pPr>
              <w:tabs>
                <w:tab w:val="num" w:pos="720"/>
              </w:tabs>
              <w:ind w:left="57"/>
              <w:rPr>
                <w:rFonts w:ascii="Arial" w:hAnsi="Arial"/>
                <w:b/>
                <w:color w:val="003768"/>
                <w:sz w:val="20"/>
              </w:rPr>
            </w:pPr>
            <w:r w:rsidRPr="00691CC3">
              <w:rPr>
                <w:rFonts w:ascii="Arial" w:hAnsi="Arial"/>
                <w:b/>
                <w:color w:val="003768"/>
                <w:sz w:val="20"/>
              </w:rPr>
              <w:t>Intervention</w:t>
            </w:r>
          </w:p>
        </w:tc>
        <w:tc>
          <w:tcPr>
            <w:tcW w:w="3465" w:type="dxa"/>
            <w:tcBorders>
              <w:top w:val="single" w:sz="4" w:space="0" w:color="FDB913"/>
              <w:bottom w:val="single" w:sz="4" w:space="0" w:color="FDB913"/>
            </w:tcBorders>
            <w:shd w:val="clear" w:color="auto" w:fill="FFEDCC"/>
            <w:vAlign w:val="center"/>
          </w:tcPr>
          <w:p w:rsidR="005A2741" w:rsidRPr="00691CC3" w:rsidRDefault="005A2741" w:rsidP="00EB2635">
            <w:pPr>
              <w:ind w:left="57"/>
              <w:rPr>
                <w:rFonts w:ascii="Arial" w:hAnsi="Arial"/>
                <w:b/>
                <w:color w:val="003768"/>
                <w:sz w:val="20"/>
              </w:rPr>
            </w:pPr>
            <w:r w:rsidRPr="00691CC3">
              <w:rPr>
                <w:rFonts w:ascii="Arial" w:hAnsi="Arial"/>
                <w:b/>
                <w:color w:val="003768"/>
                <w:sz w:val="20"/>
              </w:rPr>
              <w:t>Objective verifiable indicators</w:t>
            </w:r>
          </w:p>
        </w:tc>
        <w:tc>
          <w:tcPr>
            <w:tcW w:w="3465" w:type="dxa"/>
            <w:tcBorders>
              <w:top w:val="single" w:sz="4" w:space="0" w:color="FDB913"/>
              <w:bottom w:val="single" w:sz="4" w:space="0" w:color="FDB913"/>
            </w:tcBorders>
            <w:shd w:val="clear" w:color="auto" w:fill="FFEDCC"/>
            <w:vAlign w:val="center"/>
          </w:tcPr>
          <w:p w:rsidR="005A2741" w:rsidRPr="00691CC3" w:rsidRDefault="005A2741" w:rsidP="00EB2635">
            <w:pPr>
              <w:tabs>
                <w:tab w:val="num" w:pos="720"/>
              </w:tabs>
              <w:ind w:left="57"/>
              <w:rPr>
                <w:rFonts w:ascii="Arial" w:hAnsi="Arial"/>
                <w:b/>
                <w:color w:val="003768"/>
                <w:sz w:val="20"/>
              </w:rPr>
            </w:pPr>
            <w:r w:rsidRPr="00691CC3">
              <w:rPr>
                <w:rFonts w:ascii="Arial" w:hAnsi="Arial"/>
                <w:b/>
                <w:color w:val="003768"/>
                <w:sz w:val="20"/>
              </w:rPr>
              <w:t>Sources of verification</w:t>
            </w:r>
          </w:p>
        </w:tc>
        <w:tc>
          <w:tcPr>
            <w:tcW w:w="3465" w:type="dxa"/>
            <w:tcBorders>
              <w:top w:val="single" w:sz="4" w:space="0" w:color="FDB913"/>
              <w:bottom w:val="single" w:sz="4" w:space="0" w:color="FDB913"/>
            </w:tcBorders>
            <w:shd w:val="clear" w:color="auto" w:fill="FFEDCC"/>
            <w:vAlign w:val="center"/>
          </w:tcPr>
          <w:p w:rsidR="005A2741" w:rsidRPr="00691CC3" w:rsidRDefault="005A2741" w:rsidP="00EB2635">
            <w:pPr>
              <w:ind w:left="57"/>
              <w:rPr>
                <w:rFonts w:ascii="Arial" w:hAnsi="Arial"/>
                <w:b/>
                <w:color w:val="003768"/>
                <w:sz w:val="20"/>
              </w:rPr>
            </w:pPr>
            <w:r w:rsidRPr="00691CC3">
              <w:rPr>
                <w:rFonts w:ascii="Arial" w:hAnsi="Arial"/>
                <w:b/>
                <w:color w:val="003768"/>
                <w:sz w:val="20"/>
              </w:rPr>
              <w:t>Assumptions</w:t>
            </w:r>
          </w:p>
        </w:tc>
      </w:tr>
      <w:tr w:rsidR="005A2741" w:rsidRPr="00691CC3" w:rsidTr="00EB2635">
        <w:trPr>
          <w:cantSplit/>
          <w:trHeight w:val="1869"/>
        </w:trPr>
        <w:tc>
          <w:tcPr>
            <w:tcW w:w="720" w:type="dxa"/>
            <w:vMerge/>
            <w:tcBorders>
              <w:left w:val="nil"/>
              <w:bottom w:val="nil"/>
              <w:right w:val="nil"/>
            </w:tcBorders>
            <w:shd w:val="clear" w:color="auto" w:fill="003768"/>
            <w:textDirection w:val="tbRl"/>
          </w:tcPr>
          <w:p w:rsidR="005A2741" w:rsidRPr="00691CC3" w:rsidRDefault="005A2741" w:rsidP="00EB2635">
            <w:pPr>
              <w:tabs>
                <w:tab w:val="num" w:pos="720"/>
              </w:tabs>
              <w:spacing w:before="120" w:after="120"/>
              <w:ind w:left="170" w:right="74"/>
              <w:rPr>
                <w:rFonts w:ascii="Arial" w:hAnsi="Arial"/>
                <w:color w:val="FFFFFF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shd w:val="clear" w:color="auto" w:fill="auto"/>
          </w:tcPr>
          <w:p w:rsidR="005A2741" w:rsidRPr="00691CC3" w:rsidRDefault="005A2741" w:rsidP="00EB2635">
            <w:pPr>
              <w:tabs>
                <w:tab w:val="num" w:pos="720"/>
              </w:tabs>
              <w:spacing w:before="120" w:after="120"/>
              <w:ind w:left="74" w:right="74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single" w:sz="4" w:space="0" w:color="FDB913"/>
              <w:bottom w:val="nil"/>
            </w:tcBorders>
          </w:tcPr>
          <w:p w:rsidR="005A2741" w:rsidRPr="00691CC3" w:rsidRDefault="005A2741" w:rsidP="00EB2635">
            <w:pPr>
              <w:tabs>
                <w:tab w:val="num" w:pos="720"/>
              </w:tabs>
              <w:spacing w:before="120" w:after="120"/>
              <w:ind w:left="74"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Improved policies and practices lead to better sanitation in Ghana.</w:t>
            </w:r>
          </w:p>
        </w:tc>
        <w:tc>
          <w:tcPr>
            <w:tcW w:w="3465" w:type="dxa"/>
            <w:tcBorders>
              <w:top w:val="single" w:sz="4" w:space="0" w:color="FDB913"/>
              <w:bottom w:val="nil"/>
            </w:tcBorders>
          </w:tcPr>
          <w:p w:rsidR="005A2741" w:rsidRPr="00691CC3" w:rsidRDefault="005A2741" w:rsidP="005A2741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There is evidence of positive changes in policy and practice of sanitation service delivery at the national level.</w:t>
            </w:r>
          </w:p>
          <w:p w:rsidR="005A2741" w:rsidRPr="00691CC3" w:rsidRDefault="005A2741" w:rsidP="005A2741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Increased citizens satisfaction on sanitation services.</w:t>
            </w:r>
          </w:p>
        </w:tc>
        <w:tc>
          <w:tcPr>
            <w:tcW w:w="3465" w:type="dxa"/>
            <w:tcBorders>
              <w:top w:val="single" w:sz="4" w:space="0" w:color="FDB913"/>
              <w:bottom w:val="nil"/>
            </w:tcBorders>
          </w:tcPr>
          <w:p w:rsidR="005A2741" w:rsidRPr="00691CC3" w:rsidRDefault="005A2741" w:rsidP="005A2741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The </w:t>
            </w:r>
            <w:proofErr w:type="spellStart"/>
            <w:r w:rsidRPr="00691CC3">
              <w:rPr>
                <w:rFonts w:ascii="Arial" w:hAnsi="Arial"/>
                <w:color w:val="003768"/>
                <w:sz w:val="16"/>
                <w:szCs w:val="16"/>
              </w:rPr>
              <w:t>BaSIS</w:t>
            </w:r>
            <w:proofErr w:type="spellEnd"/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 monitoring documents </w:t>
            </w:r>
          </w:p>
          <w:p w:rsidR="005A2741" w:rsidRPr="00691CC3" w:rsidRDefault="005A2741" w:rsidP="005A2741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Annual monitoring report of </w:t>
            </w:r>
            <w:proofErr w:type="spellStart"/>
            <w:r w:rsidRPr="00691CC3">
              <w:rPr>
                <w:rFonts w:ascii="Arial" w:hAnsi="Arial"/>
                <w:color w:val="003768"/>
                <w:sz w:val="16"/>
                <w:szCs w:val="16"/>
              </w:rPr>
              <w:t>Unicef</w:t>
            </w:r>
            <w:proofErr w:type="spellEnd"/>
            <w:r w:rsidRPr="00691CC3">
              <w:rPr>
                <w:rFonts w:ascii="Arial" w:hAnsi="Arial"/>
                <w:color w:val="003768"/>
                <w:sz w:val="16"/>
                <w:szCs w:val="16"/>
              </w:rPr>
              <w:t>.</w:t>
            </w:r>
          </w:p>
          <w:p w:rsidR="005A2741" w:rsidRPr="00691CC3" w:rsidRDefault="005A2741" w:rsidP="005A2741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Reports Ministry of Local Government and Rural Development. </w:t>
            </w:r>
          </w:p>
          <w:p w:rsidR="005A2741" w:rsidRPr="00691CC3" w:rsidRDefault="005A2741" w:rsidP="005A2741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Reports Ministry of Health</w:t>
            </w:r>
          </w:p>
        </w:tc>
        <w:tc>
          <w:tcPr>
            <w:tcW w:w="3465" w:type="dxa"/>
            <w:tcBorders>
              <w:top w:val="single" w:sz="4" w:space="0" w:color="FDB913"/>
              <w:bottom w:val="nil"/>
            </w:tcBorders>
            <w:shd w:val="clear" w:color="auto" w:fill="FFC000"/>
          </w:tcPr>
          <w:p w:rsidR="005A2741" w:rsidRPr="00691CC3" w:rsidRDefault="005A2741" w:rsidP="00EB2635">
            <w:pPr>
              <w:spacing w:before="120" w:after="120"/>
              <w:ind w:left="74" w:right="74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</w:tr>
      <w:tr w:rsidR="005A2741" w:rsidRPr="00691CC3" w:rsidTr="00EB2635">
        <w:trPr>
          <w:trHeight w:val="1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2741" w:rsidRPr="00691CC3" w:rsidRDefault="005A2741" w:rsidP="00EB2635">
            <w:pPr>
              <w:tabs>
                <w:tab w:val="num" w:pos="720"/>
              </w:tabs>
              <w:ind w:left="113" w:right="74"/>
              <w:rPr>
                <w:rFonts w:ascii="Arial" w:hAnsi="Arial"/>
                <w:color w:val="FFFFFF"/>
                <w:sz w:val="2"/>
                <w:szCs w:val="2"/>
              </w:rPr>
            </w:pPr>
          </w:p>
        </w:tc>
        <w:tc>
          <w:tcPr>
            <w:tcW w:w="1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768"/>
          </w:tcPr>
          <w:p w:rsidR="005A2741" w:rsidRPr="00691CC3" w:rsidRDefault="005A2741" w:rsidP="00EB2635">
            <w:pPr>
              <w:tabs>
                <w:tab w:val="num" w:pos="720"/>
              </w:tabs>
              <w:spacing w:before="120"/>
              <w:ind w:left="74" w:right="74"/>
              <w:rPr>
                <w:rFonts w:ascii="Arial" w:hAnsi="Arial"/>
                <w:color w:val="003768"/>
                <w:sz w:val="2"/>
                <w:szCs w:val="2"/>
              </w:rPr>
            </w:pPr>
          </w:p>
        </w:tc>
      </w:tr>
      <w:tr w:rsidR="005A2741" w:rsidRPr="00691CC3" w:rsidTr="00EB2635">
        <w:trPr>
          <w:cantSplit/>
          <w:trHeight w:val="2793"/>
        </w:trPr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003768"/>
            <w:textDirection w:val="tbRl"/>
          </w:tcPr>
          <w:p w:rsidR="005A2741" w:rsidRPr="00691CC3" w:rsidRDefault="005A2741" w:rsidP="00EB2635">
            <w:pPr>
              <w:tabs>
                <w:tab w:val="num" w:pos="720"/>
              </w:tabs>
              <w:spacing w:before="120" w:after="120"/>
              <w:ind w:left="170" w:right="74"/>
              <w:rPr>
                <w:rFonts w:ascii="Arial" w:hAnsi="Arial"/>
                <w:b/>
                <w:color w:val="FFFFFF"/>
              </w:rPr>
            </w:pPr>
            <w:r w:rsidRPr="00691CC3">
              <w:rPr>
                <w:rFonts w:ascii="Arial" w:hAnsi="Arial"/>
                <w:b/>
                <w:color w:val="FFFFFF"/>
              </w:rPr>
              <w:t>Specific Objective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5A2741" w:rsidRPr="00691CC3" w:rsidRDefault="005A2741" w:rsidP="00EB2635">
            <w:pPr>
              <w:tabs>
                <w:tab w:val="num" w:pos="720"/>
              </w:tabs>
              <w:spacing w:before="240" w:after="480"/>
              <w:ind w:left="57" w:right="74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5A2741" w:rsidRPr="00691CC3" w:rsidRDefault="005A2741" w:rsidP="00EB2635">
            <w:pPr>
              <w:tabs>
                <w:tab w:val="num" w:pos="720"/>
              </w:tabs>
              <w:spacing w:before="120" w:after="120"/>
              <w:ind w:left="74"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The five participating MMDAs are undertaking action to deliver on sanitation.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5A2741" w:rsidRPr="00691CC3" w:rsidRDefault="005A2741" w:rsidP="005A2741">
            <w:pPr>
              <w:pStyle w:val="Lijstalinea"/>
              <w:keepLines/>
              <w:numPr>
                <w:ilvl w:val="0"/>
                <w:numId w:val="6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# priority projects implemented</w:t>
            </w:r>
          </w:p>
          <w:p w:rsidR="005A2741" w:rsidRPr="00691CC3" w:rsidRDefault="005A2741" w:rsidP="005A2741">
            <w:pPr>
              <w:pStyle w:val="Lijstalinea"/>
              <w:keepLines/>
              <w:numPr>
                <w:ilvl w:val="0"/>
                <w:numId w:val="6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DESSAPs are developed, revised, agreed on and being implemented </w:t>
            </w:r>
          </w:p>
          <w:p w:rsidR="005A2741" w:rsidRPr="00691CC3" w:rsidRDefault="005A2741" w:rsidP="005A2741">
            <w:pPr>
              <w:pStyle w:val="Lijstalinea"/>
              <w:keepLines/>
              <w:numPr>
                <w:ilvl w:val="0"/>
                <w:numId w:val="6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Increased gazetting and enforcement of by-laws on basic sanitation services. </w:t>
            </w:r>
          </w:p>
          <w:p w:rsidR="005A2741" w:rsidRPr="00691CC3" w:rsidRDefault="005A2741" w:rsidP="005A2741">
            <w:pPr>
              <w:pStyle w:val="Lijstalinea"/>
              <w:keepLines/>
              <w:numPr>
                <w:ilvl w:val="0"/>
                <w:numId w:val="6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Continuous maintenance of basic sanitation services. </w:t>
            </w:r>
          </w:p>
          <w:p w:rsidR="005A2741" w:rsidRPr="00691CC3" w:rsidRDefault="005A2741" w:rsidP="005A2741">
            <w:pPr>
              <w:pStyle w:val="Lijstalinea"/>
              <w:keepLines/>
              <w:numPr>
                <w:ilvl w:val="0"/>
                <w:numId w:val="6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Participating MMDAs use a comprehensive Monitoring and Evaluation (M&amp;E) system and Knowledge Management System. </w:t>
            </w:r>
          </w:p>
          <w:p w:rsidR="005A2741" w:rsidRPr="00691CC3" w:rsidRDefault="005A2741" w:rsidP="005A2741">
            <w:pPr>
              <w:pStyle w:val="Lijstalinea"/>
              <w:keepLines/>
              <w:numPr>
                <w:ilvl w:val="0"/>
                <w:numId w:val="6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# of citizens informed on sanitation services.</w:t>
            </w:r>
          </w:p>
          <w:p w:rsidR="005A2741" w:rsidRPr="00691CC3" w:rsidRDefault="005A2741" w:rsidP="005A2741">
            <w:pPr>
              <w:pStyle w:val="Lijstalinea"/>
              <w:keepLines/>
              <w:numPr>
                <w:ilvl w:val="0"/>
                <w:numId w:val="6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Enhanced local revenues. </w:t>
            </w:r>
          </w:p>
          <w:p w:rsidR="005A2741" w:rsidRPr="00691CC3" w:rsidRDefault="005A2741" w:rsidP="005A2741">
            <w:pPr>
              <w:pStyle w:val="Lijstalinea"/>
              <w:keepLines/>
              <w:numPr>
                <w:ilvl w:val="0"/>
                <w:numId w:val="6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Open defecation has decreased  and the number of household toilets has increased.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5A2741" w:rsidRPr="00691CC3" w:rsidRDefault="005A2741" w:rsidP="005A2741">
            <w:pPr>
              <w:pStyle w:val="Lijstalinea"/>
              <w:numPr>
                <w:ilvl w:val="0"/>
                <w:numId w:val="2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The </w:t>
            </w:r>
            <w:proofErr w:type="spellStart"/>
            <w:r w:rsidRPr="00691CC3">
              <w:rPr>
                <w:rFonts w:ascii="Arial" w:hAnsi="Arial"/>
                <w:color w:val="003768"/>
                <w:sz w:val="16"/>
                <w:szCs w:val="16"/>
              </w:rPr>
              <w:t>BaSIS</w:t>
            </w:r>
            <w:proofErr w:type="spellEnd"/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 monitoring documents.</w:t>
            </w:r>
          </w:p>
          <w:p w:rsidR="005A2741" w:rsidRPr="00691CC3" w:rsidRDefault="005A2741" w:rsidP="005A2741">
            <w:pPr>
              <w:pStyle w:val="Lijstalinea"/>
              <w:numPr>
                <w:ilvl w:val="0"/>
                <w:numId w:val="2"/>
              </w:numPr>
              <w:spacing w:before="120" w:after="48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Assessment reports of TA missions in 2013, 2014, 2015 and 2016.</w:t>
            </w:r>
          </w:p>
          <w:p w:rsidR="005A2741" w:rsidRPr="00691CC3" w:rsidRDefault="005A2741" w:rsidP="005A2741">
            <w:pPr>
              <w:pStyle w:val="Lijstalinea"/>
              <w:numPr>
                <w:ilvl w:val="0"/>
                <w:numId w:val="2"/>
              </w:numPr>
              <w:spacing w:before="120" w:after="48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Municipal budgets and annual plans for 2012, 2013, 2014, 2015 and 2016.</w:t>
            </w:r>
          </w:p>
          <w:p w:rsidR="005A2741" w:rsidRPr="00691CC3" w:rsidRDefault="005A2741" w:rsidP="005A2741">
            <w:pPr>
              <w:pStyle w:val="Lijstalinea"/>
              <w:numPr>
                <w:ilvl w:val="0"/>
                <w:numId w:val="2"/>
              </w:numPr>
              <w:spacing w:before="120" w:after="48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Tax registries available at the participating MMDAs. </w:t>
            </w:r>
          </w:p>
          <w:p w:rsidR="005A2741" w:rsidRPr="00691CC3" w:rsidRDefault="005A2741" w:rsidP="005A2741">
            <w:pPr>
              <w:pStyle w:val="Lijstalinea"/>
              <w:numPr>
                <w:ilvl w:val="0"/>
                <w:numId w:val="2"/>
              </w:numPr>
              <w:spacing w:before="120" w:after="48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Narrative and Financial reports of the implementation process of the priority projects.</w:t>
            </w:r>
          </w:p>
          <w:p w:rsidR="005A2741" w:rsidRPr="00691CC3" w:rsidRDefault="005A2741" w:rsidP="005A2741">
            <w:pPr>
              <w:pStyle w:val="Lijstalinea"/>
              <w:numPr>
                <w:ilvl w:val="0"/>
                <w:numId w:val="2"/>
              </w:numPr>
              <w:spacing w:before="120" w:after="48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The revised DESSAP document.</w:t>
            </w:r>
          </w:p>
          <w:p w:rsidR="005A2741" w:rsidRPr="00691CC3" w:rsidRDefault="005A2741" w:rsidP="005A2741">
            <w:pPr>
              <w:pStyle w:val="Lijstalinea"/>
              <w:numPr>
                <w:ilvl w:val="0"/>
                <w:numId w:val="2"/>
              </w:numPr>
              <w:spacing w:before="120" w:after="48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The updated sanitation by-laws.</w:t>
            </w:r>
          </w:p>
          <w:p w:rsidR="005A2741" w:rsidRPr="00691CC3" w:rsidRDefault="005A2741" w:rsidP="005A2741">
            <w:pPr>
              <w:pStyle w:val="Lijstalinea"/>
              <w:numPr>
                <w:ilvl w:val="0"/>
                <w:numId w:val="2"/>
              </w:numPr>
              <w:spacing w:before="120" w:after="48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Benchmark report.</w:t>
            </w:r>
          </w:p>
          <w:p w:rsidR="005A2741" w:rsidRPr="00691CC3" w:rsidRDefault="005A2741" w:rsidP="005A2741">
            <w:pPr>
              <w:pStyle w:val="Lijstalinea"/>
              <w:numPr>
                <w:ilvl w:val="0"/>
                <w:numId w:val="2"/>
              </w:numPr>
              <w:spacing w:before="120" w:after="48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Prosecution reports.</w:t>
            </w:r>
          </w:p>
          <w:p w:rsidR="005A2741" w:rsidRPr="00691CC3" w:rsidRDefault="005A2741" w:rsidP="005A2741">
            <w:pPr>
              <w:pStyle w:val="Lijstalinea"/>
              <w:numPr>
                <w:ilvl w:val="0"/>
                <w:numId w:val="2"/>
              </w:numPr>
              <w:spacing w:before="120" w:after="48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Monitoring materials and reports.</w:t>
            </w:r>
          </w:p>
          <w:p w:rsidR="005A2741" w:rsidRPr="00691CC3" w:rsidRDefault="005A2741" w:rsidP="005A2741">
            <w:pPr>
              <w:pStyle w:val="Lijstalinea"/>
              <w:numPr>
                <w:ilvl w:val="0"/>
                <w:numId w:val="2"/>
              </w:numPr>
              <w:spacing w:before="120" w:after="48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Knowledge management tools and reports to disseminate information within the organization.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5A2741" w:rsidRPr="00685EE8" w:rsidRDefault="005A2741" w:rsidP="005A2741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Continued support of the Ministry of local government and rural development and LGSS.</w:t>
            </w:r>
          </w:p>
        </w:tc>
      </w:tr>
    </w:tbl>
    <w:p w:rsidR="005A2741" w:rsidRPr="00691CC3" w:rsidRDefault="005A2741" w:rsidP="005A2741">
      <w:pPr>
        <w:rPr>
          <w:rFonts w:ascii="Arial" w:hAnsi="Arial"/>
          <w:sz w:val="18"/>
          <w:szCs w:val="18"/>
        </w:rPr>
        <w:sectPr w:rsidR="005A2741" w:rsidRPr="00691CC3" w:rsidSect="002E4EB6">
          <w:headerReference w:type="default" r:id="rId8"/>
          <w:pgSz w:w="16838" w:h="11906" w:orient="landscape" w:code="9"/>
          <w:pgMar w:top="2127" w:right="998" w:bottom="1134" w:left="1418" w:header="1134" w:footer="709" w:gutter="0"/>
          <w:cols w:space="708"/>
          <w:docGrid w:linePitch="360"/>
        </w:sectPr>
      </w:pPr>
    </w:p>
    <w:tbl>
      <w:tblPr>
        <w:tblStyle w:val="Tabelraster"/>
        <w:tblW w:w="14940" w:type="dxa"/>
        <w:tblInd w:w="-113" w:type="dxa"/>
        <w:tblBorders>
          <w:top w:val="single" w:sz="4" w:space="0" w:color="FDB913"/>
          <w:left w:val="none" w:sz="0" w:space="0" w:color="auto"/>
          <w:bottom w:val="single" w:sz="4" w:space="0" w:color="FDB913"/>
          <w:right w:val="single" w:sz="4" w:space="0" w:color="FDB913"/>
          <w:insideH w:val="single" w:sz="4" w:space="0" w:color="FDB913"/>
          <w:insideV w:val="single" w:sz="4" w:space="0" w:color="FDB913"/>
        </w:tblBorders>
        <w:tblLook w:val="01E0" w:firstRow="1" w:lastRow="1" w:firstColumn="1" w:lastColumn="1" w:noHBand="0" w:noVBand="0"/>
      </w:tblPr>
      <w:tblGrid>
        <w:gridCol w:w="953"/>
        <w:gridCol w:w="3237"/>
        <w:gridCol w:w="3917"/>
        <w:gridCol w:w="3413"/>
        <w:gridCol w:w="3420"/>
      </w:tblGrid>
      <w:tr w:rsidR="005A2741" w:rsidRPr="00691CC3" w:rsidTr="00EB2635">
        <w:trPr>
          <w:trHeight w:val="284"/>
        </w:trPr>
        <w:tc>
          <w:tcPr>
            <w:tcW w:w="953" w:type="dxa"/>
          </w:tcPr>
          <w:p w:rsidR="005A2741" w:rsidRPr="00691CC3" w:rsidRDefault="005A2741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13987" w:type="dxa"/>
            <w:gridSpan w:val="4"/>
            <w:tcBorders>
              <w:bottom w:val="single" w:sz="4" w:space="0" w:color="FDB913"/>
            </w:tcBorders>
            <w:shd w:val="clear" w:color="auto" w:fill="003768"/>
          </w:tcPr>
          <w:p w:rsidR="005A2741" w:rsidRPr="00691CC3" w:rsidRDefault="005A2741" w:rsidP="00EB2635">
            <w:pPr>
              <w:spacing w:before="60" w:after="60"/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Results</w:t>
            </w:r>
            <w:r w:rsidRPr="00691CC3"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 </w:t>
            </w:r>
          </w:p>
        </w:tc>
      </w:tr>
      <w:tr w:rsidR="005A2741" w:rsidRPr="00691CC3" w:rsidTr="00EB2635">
        <w:trPr>
          <w:trHeight w:val="237"/>
        </w:trPr>
        <w:tc>
          <w:tcPr>
            <w:tcW w:w="953" w:type="dxa"/>
          </w:tcPr>
          <w:p w:rsidR="005A2741" w:rsidRPr="00691CC3" w:rsidRDefault="005A2741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13987" w:type="dxa"/>
            <w:gridSpan w:val="4"/>
            <w:shd w:val="clear" w:color="auto" w:fill="FFEDCC"/>
          </w:tcPr>
          <w:p w:rsidR="005A2741" w:rsidRPr="00691CC3" w:rsidRDefault="005A2741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</w:p>
        </w:tc>
      </w:tr>
      <w:tr w:rsidR="005A2741" w:rsidRPr="00691CC3" w:rsidTr="00EB2635">
        <w:tc>
          <w:tcPr>
            <w:tcW w:w="953" w:type="dxa"/>
          </w:tcPr>
          <w:p w:rsidR="005A2741" w:rsidRPr="00691CC3" w:rsidRDefault="005A2741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</w:t>
            </w:r>
          </w:p>
        </w:tc>
        <w:tc>
          <w:tcPr>
            <w:tcW w:w="3237" w:type="dxa"/>
          </w:tcPr>
          <w:p w:rsidR="005A2741" w:rsidRPr="00691CC3" w:rsidRDefault="005A2741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Increased capacity of five Metropolitan, Municipal or District Assemblies (MMDAs) in Ghana to provide basic sanitation services</w:t>
            </w:r>
          </w:p>
        </w:tc>
        <w:tc>
          <w:tcPr>
            <w:tcW w:w="3917" w:type="dxa"/>
          </w:tcPr>
          <w:p w:rsidR="005A2741" w:rsidRPr="00691CC3" w:rsidRDefault="005A2741" w:rsidP="005A2741">
            <w:pPr>
              <w:pStyle w:val="Lijstalinea"/>
              <w:numPr>
                <w:ilvl w:val="0"/>
                <w:numId w:val="7"/>
              </w:numPr>
              <w:spacing w:before="120" w:after="48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Strategies and policies on sanitation (DESSAP) are in place (2015).</w:t>
            </w:r>
          </w:p>
          <w:p w:rsidR="005A2741" w:rsidRPr="00691CC3" w:rsidRDefault="005A2741" w:rsidP="005A2741">
            <w:pPr>
              <w:pStyle w:val="Lijstalinea"/>
              <w:numPr>
                <w:ilvl w:val="0"/>
                <w:numId w:val="7"/>
              </w:numPr>
              <w:spacing w:before="120" w:after="48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By-laws are in place and the MMDAs focus on the enforcement of the by-laws (2016).</w:t>
            </w:r>
          </w:p>
          <w:p w:rsidR="005A2741" w:rsidRPr="00691CC3" w:rsidRDefault="005A2741" w:rsidP="005A2741">
            <w:pPr>
              <w:pStyle w:val="Lijstalinea"/>
              <w:numPr>
                <w:ilvl w:val="0"/>
                <w:numId w:val="7"/>
              </w:numPr>
              <w:spacing w:before="120" w:after="48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The civil servants are capable to lobby and advocate for sanitation issues within their organization and with external stakeholders (2015). </w:t>
            </w:r>
          </w:p>
          <w:p w:rsidR="005A2741" w:rsidRPr="00691CC3" w:rsidRDefault="005A2741" w:rsidP="005A2741">
            <w:pPr>
              <w:pStyle w:val="Lijstalinea"/>
              <w:numPr>
                <w:ilvl w:val="0"/>
                <w:numId w:val="7"/>
              </w:numPr>
              <w:spacing w:before="120" w:after="48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Relevant stakeholders have been identified and are involved (2015).</w:t>
            </w:r>
          </w:p>
          <w:p w:rsidR="005A2741" w:rsidRPr="00691CC3" w:rsidRDefault="005A2741" w:rsidP="005A2741">
            <w:pPr>
              <w:pStyle w:val="Lijstalinea"/>
              <w:numPr>
                <w:ilvl w:val="0"/>
                <w:numId w:val="7"/>
              </w:numPr>
              <w:spacing w:before="120" w:after="48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Monitoring and Evaluation moments are determined and realized (2014).</w:t>
            </w:r>
          </w:p>
          <w:p w:rsidR="005A2741" w:rsidRPr="00691CC3" w:rsidRDefault="005A2741" w:rsidP="005A2741">
            <w:pPr>
              <w:pStyle w:val="Lijstalinea"/>
              <w:numPr>
                <w:ilvl w:val="0"/>
                <w:numId w:val="7"/>
              </w:numPr>
              <w:spacing w:before="120" w:after="48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Learning from within the organisation and from other organisations has taken place (2015). </w:t>
            </w:r>
          </w:p>
          <w:p w:rsidR="005A2741" w:rsidRPr="00691CC3" w:rsidRDefault="005A2741" w:rsidP="005A2741">
            <w:pPr>
              <w:pStyle w:val="Lijstalinea"/>
              <w:numPr>
                <w:ilvl w:val="0"/>
                <w:numId w:val="7"/>
              </w:numPr>
              <w:spacing w:before="120" w:after="48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Increased own source revenues for the participating MMDAs (2015/2016).</w:t>
            </w:r>
          </w:p>
          <w:p w:rsidR="005A2741" w:rsidRPr="00691CC3" w:rsidRDefault="005A2741" w:rsidP="005A2741">
            <w:pPr>
              <w:pStyle w:val="Lijstalinea"/>
              <w:numPr>
                <w:ilvl w:val="0"/>
                <w:numId w:val="7"/>
              </w:numPr>
              <w:spacing w:before="120" w:after="480"/>
              <w:ind w:right="74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Improved communication with citizens on local taxation (2016)</w:t>
            </w:r>
          </w:p>
          <w:p w:rsidR="005A2741" w:rsidRPr="00691CC3" w:rsidRDefault="005A2741" w:rsidP="005A2741">
            <w:pPr>
              <w:pStyle w:val="Lijstalinea"/>
              <w:numPr>
                <w:ilvl w:val="0"/>
                <w:numId w:val="7"/>
              </w:numPr>
              <w:spacing w:before="120" w:after="480"/>
              <w:ind w:right="74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Increased solid understanding of the costs of sanitation service delivery</w:t>
            </w:r>
          </w:p>
          <w:p w:rsidR="005A2741" w:rsidRPr="00691CC3" w:rsidRDefault="005A2741" w:rsidP="005A2741">
            <w:pPr>
              <w:pStyle w:val="Lijstalinea"/>
              <w:keepLines/>
              <w:numPr>
                <w:ilvl w:val="0"/>
                <w:numId w:val="7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Priorities for basic sanitation services are identified in a participatory manner. </w:t>
            </w:r>
          </w:p>
        </w:tc>
        <w:tc>
          <w:tcPr>
            <w:tcW w:w="3413" w:type="dxa"/>
          </w:tcPr>
          <w:p w:rsidR="005A2741" w:rsidRPr="00691CC3" w:rsidRDefault="005A2741" w:rsidP="00EB2635">
            <w:pPr>
              <w:numPr>
                <w:ilvl w:val="0"/>
                <w:numId w:val="1"/>
              </w:numPr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5 C assessment reports of MMDA’s</w:t>
            </w:r>
          </w:p>
          <w:p w:rsidR="005A2741" w:rsidRPr="00691CC3" w:rsidRDefault="005A2741" w:rsidP="00EB2635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Benchmark report.</w:t>
            </w:r>
          </w:p>
          <w:p w:rsidR="005A2741" w:rsidRPr="00691CC3" w:rsidRDefault="005A2741" w:rsidP="00EB2635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DESSAP.</w:t>
            </w:r>
          </w:p>
          <w:p w:rsidR="005A2741" w:rsidRPr="00691CC3" w:rsidRDefault="005A2741" w:rsidP="00EB2635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By-laws.</w:t>
            </w:r>
          </w:p>
          <w:p w:rsidR="005A2741" w:rsidRPr="00691CC3" w:rsidRDefault="005A2741" w:rsidP="00EB2635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Training  and coaching reports and materials.</w:t>
            </w:r>
          </w:p>
          <w:p w:rsidR="005A2741" w:rsidRPr="00691CC3" w:rsidRDefault="005A2741" w:rsidP="00EB2635">
            <w:pPr>
              <w:pStyle w:val="Lijstalinea"/>
              <w:numPr>
                <w:ilvl w:val="0"/>
                <w:numId w:val="1"/>
              </w:numPr>
              <w:ind w:left="357" w:right="74" w:hanging="357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Narrative and Financial reports of the implementation of the priority projects.</w:t>
            </w:r>
          </w:p>
          <w:p w:rsidR="005A2741" w:rsidRPr="00691CC3" w:rsidRDefault="005A2741" w:rsidP="00EB2635">
            <w:pPr>
              <w:pStyle w:val="Lijstalinea"/>
              <w:numPr>
                <w:ilvl w:val="0"/>
                <w:numId w:val="1"/>
              </w:numPr>
              <w:ind w:left="357" w:hanging="357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Assessment reports of TA missions in 2015, outlining quick wins for improving local taxation </w:t>
            </w:r>
          </w:p>
          <w:p w:rsidR="005A2741" w:rsidRPr="00691CC3" w:rsidRDefault="005A2741" w:rsidP="00EB2635">
            <w:pPr>
              <w:pStyle w:val="Lijstalinea"/>
              <w:numPr>
                <w:ilvl w:val="0"/>
                <w:numId w:val="1"/>
              </w:numPr>
              <w:ind w:left="357" w:right="74" w:hanging="357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Municipal reports, plans and budgets over 2012, 2013, 2014, 2015 and for 2016</w:t>
            </w:r>
          </w:p>
          <w:p w:rsidR="005A2741" w:rsidRPr="00691CC3" w:rsidRDefault="005A2741" w:rsidP="00EB2635">
            <w:pPr>
              <w:pStyle w:val="Lijstalinea"/>
              <w:numPr>
                <w:ilvl w:val="0"/>
                <w:numId w:val="1"/>
              </w:numPr>
              <w:ind w:left="357" w:right="74" w:hanging="357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Evaluation reports of the MMDA’s. </w:t>
            </w:r>
          </w:p>
        </w:tc>
        <w:tc>
          <w:tcPr>
            <w:tcW w:w="3420" w:type="dxa"/>
          </w:tcPr>
          <w:p w:rsidR="005A2741" w:rsidRPr="00691CC3" w:rsidRDefault="005A2741" w:rsidP="005A2741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Continued willingness of the MMDAs to prioritise sanitation issues</w:t>
            </w:r>
          </w:p>
          <w:p w:rsidR="005A2741" w:rsidRPr="00691CC3" w:rsidRDefault="005A2741" w:rsidP="005A2741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Sustained availability of sufficient civil servants with at least minimum adequate qualifications to plan and initiate further capacity development.</w:t>
            </w:r>
          </w:p>
          <w:p w:rsidR="005A2741" w:rsidRDefault="005A2741" w:rsidP="005A2741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The MMDA’s are capable to stimulate innovation, to deal with complexity and prevent fragmentation. </w:t>
            </w:r>
          </w:p>
          <w:p w:rsidR="005A2741" w:rsidRPr="00E16A3E" w:rsidRDefault="005A2741" w:rsidP="005A2741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Continued mandate of MMDAs to act on sanitation issues.</w:t>
            </w:r>
          </w:p>
        </w:tc>
      </w:tr>
    </w:tbl>
    <w:p w:rsidR="005A2741" w:rsidRPr="00691CC3" w:rsidRDefault="005A2741" w:rsidP="005A2741"/>
    <w:tbl>
      <w:tblPr>
        <w:tblStyle w:val="Tabelraster"/>
        <w:tblW w:w="14940" w:type="dxa"/>
        <w:tblInd w:w="-113" w:type="dxa"/>
        <w:tblBorders>
          <w:top w:val="single" w:sz="4" w:space="0" w:color="FDB913"/>
          <w:left w:val="none" w:sz="0" w:space="0" w:color="auto"/>
          <w:bottom w:val="single" w:sz="4" w:space="0" w:color="FDB913"/>
          <w:right w:val="single" w:sz="4" w:space="0" w:color="FDB913"/>
          <w:insideH w:val="single" w:sz="4" w:space="0" w:color="FDB913"/>
          <w:insideV w:val="single" w:sz="4" w:space="0" w:color="FDB913"/>
        </w:tblBorders>
        <w:tblLook w:val="01E0" w:firstRow="1" w:lastRow="1" w:firstColumn="1" w:lastColumn="1" w:noHBand="0" w:noVBand="0"/>
      </w:tblPr>
      <w:tblGrid>
        <w:gridCol w:w="953"/>
        <w:gridCol w:w="3639"/>
        <w:gridCol w:w="3515"/>
        <w:gridCol w:w="3413"/>
        <w:gridCol w:w="3420"/>
      </w:tblGrid>
      <w:tr w:rsidR="005A2741" w:rsidRPr="00691CC3" w:rsidTr="00EB2635">
        <w:tc>
          <w:tcPr>
            <w:tcW w:w="953" w:type="dxa"/>
          </w:tcPr>
          <w:p w:rsidR="005A2741" w:rsidRPr="00691CC3" w:rsidRDefault="005A2741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13987" w:type="dxa"/>
            <w:gridSpan w:val="4"/>
            <w:shd w:val="clear" w:color="auto" w:fill="003768"/>
          </w:tcPr>
          <w:p w:rsidR="005A2741" w:rsidRPr="00691CC3" w:rsidRDefault="005A2741" w:rsidP="00EB2635">
            <w:pPr>
              <w:spacing w:before="60" w:after="6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Result 1:  </w:t>
            </w:r>
            <w:r w:rsidRPr="00691CC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Increased capacity of five Metropolitan, Municipal or District Assemblies (MMDAs) in Ghana to provide basic sanitation services</w:t>
            </w:r>
          </w:p>
        </w:tc>
      </w:tr>
      <w:tr w:rsidR="005A2741" w:rsidRPr="00691CC3" w:rsidTr="00EB2635">
        <w:tc>
          <w:tcPr>
            <w:tcW w:w="953" w:type="dxa"/>
          </w:tcPr>
          <w:p w:rsidR="005A2741" w:rsidRPr="00691CC3" w:rsidRDefault="005A2741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13987" w:type="dxa"/>
            <w:gridSpan w:val="4"/>
            <w:shd w:val="clear" w:color="auto" w:fill="FFEDCC"/>
          </w:tcPr>
          <w:p w:rsidR="005A2741" w:rsidRPr="00691CC3" w:rsidRDefault="005A2741" w:rsidP="00EB2635">
            <w:pPr>
              <w:tabs>
                <w:tab w:val="num" w:pos="720"/>
              </w:tabs>
              <w:spacing w:before="120" w:after="120"/>
              <w:ind w:right="72"/>
              <w:rPr>
                <w:rFonts w:ascii="Arial" w:hAnsi="Arial"/>
                <w:color w:val="003768"/>
                <w:sz w:val="18"/>
                <w:szCs w:val="18"/>
              </w:rPr>
            </w:pPr>
            <w:r w:rsidRPr="00691CC3">
              <w:rPr>
                <w:rFonts w:ascii="Arial" w:hAnsi="Arial"/>
                <w:b/>
                <w:color w:val="003768"/>
                <w:sz w:val="18"/>
                <w:szCs w:val="18"/>
              </w:rPr>
              <w:t>Activities</w:t>
            </w:r>
          </w:p>
        </w:tc>
      </w:tr>
      <w:tr w:rsidR="005A2741" w:rsidRPr="00691CC3" w:rsidTr="00EB2635">
        <w:tc>
          <w:tcPr>
            <w:tcW w:w="953" w:type="dxa"/>
          </w:tcPr>
          <w:p w:rsidR="005A2741" w:rsidRPr="00691CC3" w:rsidRDefault="005A2741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1.1</w:t>
            </w:r>
          </w:p>
        </w:tc>
        <w:tc>
          <w:tcPr>
            <w:tcW w:w="3639" w:type="dxa"/>
          </w:tcPr>
          <w:p w:rsidR="005A2741" w:rsidRPr="00691CC3" w:rsidRDefault="005A2741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Conducting a baseline study to assess the capacity gaps in the field of sanitation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5A2741" w:rsidRPr="00691CC3" w:rsidRDefault="005A2741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5A2741" w:rsidRPr="00691CC3" w:rsidRDefault="005A2741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 w:val="restart"/>
          </w:tcPr>
          <w:p w:rsidR="005A2741" w:rsidRPr="00691CC3" w:rsidRDefault="005A2741" w:rsidP="005A2741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Sustained availability of sufficient civil servants with at least minimum adequate qualifications to plan and initiate further capacity development.</w:t>
            </w:r>
          </w:p>
          <w:p w:rsidR="005A2741" w:rsidRPr="00691CC3" w:rsidRDefault="005A2741" w:rsidP="005A2741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Continued willingness of the MMDAs to learn</w:t>
            </w:r>
          </w:p>
          <w:p w:rsidR="005A2741" w:rsidRPr="00691CC3" w:rsidRDefault="005A2741" w:rsidP="005A2741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Sustained political stability, especially after the 2016 presidential elections</w:t>
            </w:r>
          </w:p>
          <w:p w:rsidR="005A2741" w:rsidRPr="00691CC3" w:rsidRDefault="005A2741" w:rsidP="005A2741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No recentralisation of sanitation functions/mandates</w:t>
            </w:r>
          </w:p>
          <w:p w:rsidR="005A2741" w:rsidRPr="00691CC3" w:rsidRDefault="005A2741" w:rsidP="005A2741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Implementation of the DESSAP by MMDAs is a central government requirement</w:t>
            </w:r>
          </w:p>
          <w:p w:rsidR="005A2741" w:rsidRPr="00691CC3" w:rsidRDefault="005A2741" w:rsidP="005A2741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Selected MMDAs continue to have the minimum required human and financial </w:t>
            </w: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lastRenderedPageBreak/>
              <w:t>resources allocated by the central government with respect to sanitation</w:t>
            </w:r>
          </w:p>
          <w:p w:rsidR="005A2741" w:rsidRPr="00691CC3" w:rsidRDefault="005A2741" w:rsidP="005A2741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Willingness of external stakeholders to engage and cooperate with participating MMDAs to work on implementing the DESSAP</w:t>
            </w:r>
            <w:r>
              <w:rPr>
                <w:rFonts w:ascii="Arial" w:hAnsi="Arial" w:cs="Arial"/>
                <w:color w:val="003768"/>
                <w:sz w:val="16"/>
                <w:szCs w:val="16"/>
              </w:rPr>
              <w:t xml:space="preserve"> and vice versa</w:t>
            </w:r>
          </w:p>
          <w:p w:rsidR="005A2741" w:rsidRPr="00691CC3" w:rsidRDefault="005A2741" w:rsidP="005A2741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Openness at local government level to public participation, environment, good governance and gender as specific development objectives</w:t>
            </w:r>
          </w:p>
        </w:tc>
      </w:tr>
      <w:tr w:rsidR="005A2741" w:rsidRPr="00691CC3" w:rsidTr="00EB2635">
        <w:tc>
          <w:tcPr>
            <w:tcW w:w="953" w:type="dxa"/>
          </w:tcPr>
          <w:p w:rsidR="005A2741" w:rsidRPr="00691CC3" w:rsidRDefault="005A2741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1.2</w:t>
            </w:r>
          </w:p>
        </w:tc>
        <w:tc>
          <w:tcPr>
            <w:tcW w:w="3639" w:type="dxa"/>
          </w:tcPr>
          <w:p w:rsidR="005A2741" w:rsidRPr="00691CC3" w:rsidRDefault="005A2741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Coaching and training of participating MMDAs to develop:</w:t>
            </w:r>
          </w:p>
          <w:p w:rsidR="005A2741" w:rsidRPr="00691CC3" w:rsidRDefault="005A2741" w:rsidP="005A2741">
            <w:pPr>
              <w:pStyle w:val="Lijstalinea"/>
              <w:numPr>
                <w:ilvl w:val="0"/>
                <w:numId w:val="3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A solid understanding of the costs of sanitation service delivery</w:t>
            </w:r>
          </w:p>
          <w:p w:rsidR="005A2741" w:rsidRPr="00691CC3" w:rsidRDefault="005A2741" w:rsidP="005A2741">
            <w:pPr>
              <w:pStyle w:val="Lijstalinea"/>
              <w:numPr>
                <w:ilvl w:val="0"/>
                <w:numId w:val="3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Skills on participatory identification and design of a comprehensive financing and management plan</w:t>
            </w:r>
          </w:p>
          <w:p w:rsidR="005A2741" w:rsidRPr="00691CC3" w:rsidRDefault="005A2741" w:rsidP="005A2741">
            <w:pPr>
              <w:pStyle w:val="Lijstalinea"/>
              <w:numPr>
                <w:ilvl w:val="0"/>
                <w:numId w:val="3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Comprehensive and transparent procedures in drafting, obtaining approval and gazetting of by-laws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5A2741" w:rsidRPr="00691CC3" w:rsidRDefault="005A2741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5A2741" w:rsidRPr="00691CC3" w:rsidRDefault="005A2741" w:rsidP="00EB2635">
            <w:pPr>
              <w:tabs>
                <w:tab w:val="num" w:pos="794"/>
              </w:tabs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5A2741" w:rsidRPr="00691CC3" w:rsidRDefault="005A2741" w:rsidP="00EB2635">
            <w:pPr>
              <w:tabs>
                <w:tab w:val="num" w:pos="720"/>
              </w:tabs>
              <w:spacing w:before="120" w:after="120"/>
              <w:ind w:left="57" w:right="74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</w:tr>
      <w:tr w:rsidR="005A2741" w:rsidRPr="00691CC3" w:rsidTr="00EB2635">
        <w:tc>
          <w:tcPr>
            <w:tcW w:w="953" w:type="dxa"/>
          </w:tcPr>
          <w:p w:rsidR="005A2741" w:rsidRPr="00691CC3" w:rsidRDefault="005A2741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1.3</w:t>
            </w:r>
          </w:p>
        </w:tc>
        <w:tc>
          <w:tcPr>
            <w:tcW w:w="3639" w:type="dxa"/>
          </w:tcPr>
          <w:p w:rsidR="005A2741" w:rsidRPr="00691CC3" w:rsidRDefault="005A2741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Training and coaching of participating MMDAs:</w:t>
            </w:r>
          </w:p>
          <w:p w:rsidR="005A2741" w:rsidRPr="00691CC3" w:rsidRDefault="005A2741" w:rsidP="005A2741">
            <w:pPr>
              <w:pStyle w:val="Lijstalinea"/>
              <w:numPr>
                <w:ilvl w:val="0"/>
                <w:numId w:val="4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lastRenderedPageBreak/>
              <w:t>On operationalization methods to improve the delivery of adequate basic sanitation services</w:t>
            </w:r>
          </w:p>
          <w:p w:rsidR="005A2741" w:rsidRPr="00691CC3" w:rsidRDefault="005A2741" w:rsidP="005A2741">
            <w:pPr>
              <w:pStyle w:val="Lijstalinea"/>
              <w:numPr>
                <w:ilvl w:val="0"/>
                <w:numId w:val="4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To develop their skills to efficiently operate and maintain basic sanitation services</w:t>
            </w:r>
          </w:p>
          <w:p w:rsidR="005A2741" w:rsidRPr="00691CC3" w:rsidRDefault="005A2741" w:rsidP="005A2741">
            <w:pPr>
              <w:pStyle w:val="Lijstalinea"/>
              <w:numPr>
                <w:ilvl w:val="0"/>
                <w:numId w:val="4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To develop solid understanding and skill to enforce and control on regulations (by-laws)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5A2741" w:rsidRPr="00691CC3" w:rsidRDefault="005A2741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5A2741" w:rsidRPr="00691CC3" w:rsidRDefault="005A2741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5A2741" w:rsidRPr="00691CC3" w:rsidRDefault="005A2741" w:rsidP="00EB2635">
            <w:pPr>
              <w:tabs>
                <w:tab w:val="num" w:pos="720"/>
              </w:tabs>
              <w:spacing w:before="120" w:after="120"/>
              <w:ind w:left="57" w:right="74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</w:tr>
      <w:tr w:rsidR="005A2741" w:rsidRPr="00691CC3" w:rsidTr="00EB2635">
        <w:tc>
          <w:tcPr>
            <w:tcW w:w="953" w:type="dxa"/>
          </w:tcPr>
          <w:p w:rsidR="005A2741" w:rsidRPr="00691CC3" w:rsidRDefault="005A2741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lastRenderedPageBreak/>
              <w:t>1.4</w:t>
            </w:r>
          </w:p>
        </w:tc>
        <w:tc>
          <w:tcPr>
            <w:tcW w:w="3639" w:type="dxa"/>
          </w:tcPr>
          <w:p w:rsidR="005A2741" w:rsidRPr="00691CC3" w:rsidRDefault="005A2741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Training and coaching of participating MMDAs to develop a thorough understanding in setting up, maintaining and using a comprehensive:</w:t>
            </w:r>
          </w:p>
          <w:p w:rsidR="005A2741" w:rsidRPr="00691CC3" w:rsidRDefault="005A2741" w:rsidP="005A2741">
            <w:pPr>
              <w:pStyle w:val="Lijstalinea"/>
              <w:numPr>
                <w:ilvl w:val="0"/>
                <w:numId w:val="5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Monitoring and Evaluation System</w:t>
            </w:r>
          </w:p>
          <w:p w:rsidR="005A2741" w:rsidRPr="00691CC3" w:rsidRDefault="005A2741" w:rsidP="005A2741">
            <w:pPr>
              <w:pStyle w:val="Lijstalinea"/>
              <w:numPr>
                <w:ilvl w:val="0"/>
                <w:numId w:val="5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Knowledge Management System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5A2741" w:rsidRPr="00691CC3" w:rsidRDefault="005A2741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5A2741" w:rsidRPr="00691CC3" w:rsidRDefault="005A2741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5A2741" w:rsidRPr="00691CC3" w:rsidRDefault="005A2741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</w:tr>
      <w:tr w:rsidR="005A2741" w:rsidRPr="00691CC3" w:rsidTr="00EB2635">
        <w:tc>
          <w:tcPr>
            <w:tcW w:w="953" w:type="dxa"/>
          </w:tcPr>
          <w:p w:rsidR="005A2741" w:rsidRPr="00691CC3" w:rsidRDefault="005A2741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1.5</w:t>
            </w:r>
          </w:p>
        </w:tc>
        <w:tc>
          <w:tcPr>
            <w:tcW w:w="3639" w:type="dxa"/>
          </w:tcPr>
          <w:p w:rsidR="005A2741" w:rsidRPr="00691CC3" w:rsidRDefault="005A2741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Organising networking events and providing tools to enable collaboration and exchange between MMDAs, NALAG and key external stakeholders on implementing the District Environmental Sanitation Strategies and Action Plans (DESSAPs)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5A2741" w:rsidRPr="00691CC3" w:rsidRDefault="005A2741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5A2741" w:rsidRPr="00691CC3" w:rsidRDefault="005A2741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5A2741" w:rsidRPr="00691CC3" w:rsidRDefault="005A2741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</w:tr>
      <w:tr w:rsidR="005A2741" w:rsidRPr="00691CC3" w:rsidTr="00EB2635">
        <w:tc>
          <w:tcPr>
            <w:tcW w:w="953" w:type="dxa"/>
          </w:tcPr>
          <w:p w:rsidR="005A2741" w:rsidRPr="00691CC3" w:rsidRDefault="005A2741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1.6</w:t>
            </w:r>
          </w:p>
        </w:tc>
        <w:tc>
          <w:tcPr>
            <w:tcW w:w="3639" w:type="dxa"/>
          </w:tcPr>
          <w:p w:rsidR="005A2741" w:rsidRPr="00691CC3" w:rsidRDefault="005A2741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TA on increased tax revenue in two MMDAs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5A2741" w:rsidRPr="00691CC3" w:rsidRDefault="005A2741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5A2741" w:rsidRPr="00691CC3" w:rsidRDefault="005A2741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5A2741" w:rsidRPr="00691CC3" w:rsidRDefault="005A2741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</w:tr>
    </w:tbl>
    <w:p w:rsidR="005A2741" w:rsidRPr="00691CC3" w:rsidRDefault="005A2741" w:rsidP="005A2741">
      <w:pPr>
        <w:rPr>
          <w:rFonts w:ascii="Arial" w:hAnsi="Arial"/>
          <w:sz w:val="18"/>
          <w:szCs w:val="18"/>
        </w:rPr>
      </w:pPr>
    </w:p>
    <w:p w:rsidR="00055D11" w:rsidRPr="005A2741" w:rsidRDefault="00055D11">
      <w:pPr>
        <w:rPr>
          <w:rFonts w:ascii="Arial" w:hAnsi="Arial"/>
          <w:sz w:val="18"/>
          <w:szCs w:val="18"/>
        </w:rPr>
      </w:pPr>
    </w:p>
    <w:sectPr w:rsidR="00055D11" w:rsidRPr="005A2741" w:rsidSect="005A27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255" w:rsidRDefault="00DD4255">
      <w:r>
        <w:separator/>
      </w:r>
    </w:p>
  </w:endnote>
  <w:endnote w:type="continuationSeparator" w:id="0">
    <w:p w:rsidR="00DD4255" w:rsidRDefault="00DD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255" w:rsidRDefault="00DD4255">
      <w:r>
        <w:separator/>
      </w:r>
    </w:p>
  </w:footnote>
  <w:footnote w:type="continuationSeparator" w:id="0">
    <w:p w:rsidR="00DD4255" w:rsidRDefault="00DD4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5660" w:type="dxa"/>
      <w:tblInd w:w="-792" w:type="dxa"/>
      <w:tblLook w:val="01E0" w:firstRow="1" w:lastRow="1" w:firstColumn="1" w:lastColumn="1" w:noHBand="0" w:noVBand="0"/>
    </w:tblPr>
    <w:tblGrid>
      <w:gridCol w:w="1800"/>
      <w:gridCol w:w="3420"/>
      <w:gridCol w:w="9180"/>
      <w:gridCol w:w="1260"/>
    </w:tblGrid>
    <w:tr w:rsidR="005B5F08" w:rsidRPr="0088562B">
      <w:trPr>
        <w:trHeight w:val="540"/>
      </w:trPr>
      <w:tc>
        <w:tcPr>
          <w:tcW w:w="1800" w:type="dxa"/>
          <w:tcBorders>
            <w:top w:val="nil"/>
            <w:left w:val="nil"/>
            <w:bottom w:val="single" w:sz="4" w:space="0" w:color="FDB913"/>
            <w:right w:val="single" w:sz="24" w:space="0" w:color="FDB913"/>
          </w:tcBorders>
        </w:tcPr>
        <w:p w:rsidR="005B5F08" w:rsidRPr="0088562B" w:rsidRDefault="00DD4255">
          <w:pPr>
            <w:pStyle w:val="Koptekst"/>
          </w:pPr>
        </w:p>
      </w:tc>
      <w:tc>
        <w:tcPr>
          <w:tcW w:w="3420" w:type="dxa"/>
          <w:tcBorders>
            <w:top w:val="nil"/>
            <w:left w:val="single" w:sz="24" w:space="0" w:color="FDB913"/>
            <w:bottom w:val="single" w:sz="4" w:space="0" w:color="FDB913"/>
            <w:right w:val="single" w:sz="24" w:space="0" w:color="FDB913"/>
          </w:tcBorders>
          <w:vAlign w:val="center"/>
        </w:tcPr>
        <w:p w:rsidR="005B5F08" w:rsidRPr="00F43EF8" w:rsidRDefault="005A2741" w:rsidP="00DE0251">
          <w:pPr>
            <w:pStyle w:val="Koptekst"/>
            <w:ind w:left="252"/>
            <w:rPr>
              <w:rFonts w:ascii="Arial" w:hAnsi="Arial"/>
              <w:color w:val="003769"/>
            </w:rPr>
          </w:pPr>
          <w:r w:rsidRPr="00F43EF8">
            <w:rPr>
              <w:rFonts w:ascii="Arial" w:hAnsi="Arial"/>
              <w:color w:val="003769"/>
            </w:rPr>
            <w:t>LOGICAL FRAMEWORK</w:t>
          </w:r>
        </w:p>
      </w:tc>
      <w:tc>
        <w:tcPr>
          <w:tcW w:w="9180" w:type="dxa"/>
          <w:tcBorders>
            <w:top w:val="nil"/>
            <w:left w:val="single" w:sz="24" w:space="0" w:color="FDB913"/>
            <w:bottom w:val="single" w:sz="4" w:space="0" w:color="FDB913"/>
            <w:right w:val="single" w:sz="24" w:space="0" w:color="FDB913"/>
          </w:tcBorders>
          <w:vAlign w:val="center"/>
        </w:tcPr>
        <w:p w:rsidR="005B5F08" w:rsidRPr="00F43EF8" w:rsidRDefault="00464BF5" w:rsidP="00DE0251">
          <w:pPr>
            <w:pStyle w:val="Koptekst"/>
            <w:ind w:left="252"/>
            <w:rPr>
              <w:rFonts w:ascii="Arial" w:hAnsi="Arial"/>
              <w:color w:val="003769"/>
            </w:rPr>
          </w:pPr>
          <w:r>
            <w:rPr>
              <w:rFonts w:ascii="Arial" w:hAnsi="Arial"/>
              <w:color w:val="003769"/>
            </w:rPr>
            <w:t>LGCP Ghana programme</w:t>
          </w:r>
        </w:p>
      </w:tc>
      <w:tc>
        <w:tcPr>
          <w:tcW w:w="1260" w:type="dxa"/>
          <w:tcBorders>
            <w:top w:val="nil"/>
            <w:left w:val="single" w:sz="24" w:space="0" w:color="FDB913"/>
            <w:bottom w:val="single" w:sz="4" w:space="0" w:color="FDB913"/>
            <w:right w:val="nil"/>
          </w:tcBorders>
          <w:vAlign w:val="center"/>
        </w:tcPr>
        <w:p w:rsidR="005B5F08" w:rsidRPr="00F43EF8" w:rsidRDefault="005A2741" w:rsidP="00DE0251">
          <w:pPr>
            <w:pStyle w:val="Koptekst"/>
            <w:ind w:left="252"/>
            <w:rPr>
              <w:rFonts w:ascii="Arial" w:hAnsi="Arial"/>
              <w:color w:val="003769"/>
            </w:rPr>
          </w:pPr>
          <w:r w:rsidRPr="00F43EF8">
            <w:rPr>
              <w:rFonts w:ascii="Arial" w:hAnsi="Arial"/>
              <w:color w:val="003769"/>
            </w:rPr>
            <w:fldChar w:fldCharType="begin"/>
          </w:r>
          <w:r w:rsidRPr="00F43EF8">
            <w:rPr>
              <w:rFonts w:ascii="Arial" w:hAnsi="Arial"/>
              <w:color w:val="003769"/>
            </w:rPr>
            <w:instrText xml:space="preserve"> PAGE </w:instrText>
          </w:r>
          <w:r w:rsidRPr="00F43EF8">
            <w:rPr>
              <w:rFonts w:ascii="Arial" w:hAnsi="Arial"/>
              <w:color w:val="003769"/>
            </w:rPr>
            <w:fldChar w:fldCharType="separate"/>
          </w:r>
          <w:r w:rsidR="00464BF5">
            <w:rPr>
              <w:rFonts w:ascii="Arial" w:hAnsi="Arial"/>
              <w:noProof/>
              <w:color w:val="003769"/>
            </w:rPr>
            <w:t>1</w:t>
          </w:r>
          <w:r w:rsidRPr="00F43EF8">
            <w:rPr>
              <w:rFonts w:ascii="Arial" w:hAnsi="Arial"/>
              <w:color w:val="003769"/>
            </w:rPr>
            <w:fldChar w:fldCharType="end"/>
          </w:r>
          <w:r w:rsidRPr="00F43EF8">
            <w:rPr>
              <w:rFonts w:ascii="Arial" w:hAnsi="Arial"/>
              <w:color w:val="003769"/>
            </w:rPr>
            <w:t>/</w:t>
          </w:r>
          <w:r w:rsidRPr="00F43EF8">
            <w:rPr>
              <w:rFonts w:ascii="Arial" w:hAnsi="Arial"/>
              <w:color w:val="003769"/>
            </w:rPr>
            <w:fldChar w:fldCharType="begin"/>
          </w:r>
          <w:r w:rsidRPr="00F43EF8">
            <w:rPr>
              <w:rFonts w:ascii="Arial" w:hAnsi="Arial"/>
              <w:color w:val="003769"/>
            </w:rPr>
            <w:instrText xml:space="preserve"> NUMPAGES </w:instrText>
          </w:r>
          <w:r w:rsidRPr="00F43EF8">
            <w:rPr>
              <w:rFonts w:ascii="Arial" w:hAnsi="Arial"/>
              <w:color w:val="003769"/>
            </w:rPr>
            <w:fldChar w:fldCharType="separate"/>
          </w:r>
          <w:r w:rsidR="00464BF5">
            <w:rPr>
              <w:rFonts w:ascii="Arial" w:hAnsi="Arial"/>
              <w:noProof/>
              <w:color w:val="003769"/>
            </w:rPr>
            <w:t>3</w:t>
          </w:r>
          <w:r w:rsidRPr="00F43EF8">
            <w:rPr>
              <w:rFonts w:ascii="Arial" w:hAnsi="Arial"/>
              <w:color w:val="003769"/>
            </w:rPr>
            <w:fldChar w:fldCharType="end"/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F0B"/>
    <w:multiLevelType w:val="multilevel"/>
    <w:tmpl w:val="D180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1C88405B"/>
    <w:multiLevelType w:val="multilevel"/>
    <w:tmpl w:val="40184D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24BE4CA7"/>
    <w:multiLevelType w:val="hybridMultilevel"/>
    <w:tmpl w:val="B1FCC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64650"/>
    <w:multiLevelType w:val="hybridMultilevel"/>
    <w:tmpl w:val="77F0B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D6086"/>
    <w:multiLevelType w:val="hybridMultilevel"/>
    <w:tmpl w:val="6D0E2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36531"/>
    <w:multiLevelType w:val="hybridMultilevel"/>
    <w:tmpl w:val="45A66D10"/>
    <w:lvl w:ilvl="0" w:tplc="80EC64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FC0921"/>
    <w:multiLevelType w:val="multilevel"/>
    <w:tmpl w:val="D180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41"/>
    <w:rsid w:val="00042225"/>
    <w:rsid w:val="00055D11"/>
    <w:rsid w:val="00243969"/>
    <w:rsid w:val="00464BF5"/>
    <w:rsid w:val="005153DA"/>
    <w:rsid w:val="005A2741"/>
    <w:rsid w:val="00751B77"/>
    <w:rsid w:val="00A34245"/>
    <w:rsid w:val="00B16704"/>
    <w:rsid w:val="00D32CBA"/>
    <w:rsid w:val="00DD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ajorBidi"/>
        <w:iCs/>
        <w:szCs w:val="24"/>
        <w:lang w:val="nl-NL" w:eastAsia="nl-NL" w:bidi="ar-SA"/>
      </w:rPr>
    </w:rPrDefault>
    <w:pPrDefault>
      <w:pPr>
        <w:spacing w:line="31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A2741"/>
    <w:pPr>
      <w:spacing w:line="240" w:lineRule="auto"/>
    </w:pPr>
    <w:rPr>
      <w:rFonts w:ascii="Times New Roman" w:eastAsia="MS Mincho" w:hAnsi="Times New Roman" w:cs="Times New Roman"/>
      <w:iCs w:val="0"/>
      <w:sz w:val="24"/>
      <w:lang w:val="en-GB" w:eastAsia="en-GB"/>
    </w:rPr>
  </w:style>
  <w:style w:type="paragraph" w:styleId="Kop1">
    <w:name w:val="heading 1"/>
    <w:basedOn w:val="Standaard"/>
    <w:next w:val="Standaard"/>
    <w:link w:val="Kop1Char"/>
    <w:qFormat/>
    <w:rsid w:val="00243969"/>
    <w:pPr>
      <w:keepNext/>
      <w:keepLines/>
      <w:spacing w:before="120" w:after="120"/>
      <w:outlineLvl w:val="0"/>
    </w:pPr>
    <w:rPr>
      <w:rFonts w:eastAsiaTheme="majorEastAsia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43969"/>
    <w:rPr>
      <w:rFonts w:eastAsiaTheme="majorEastAsia" w:cstheme="majorBidi"/>
      <w:b/>
      <w:bCs/>
      <w:sz w:val="24"/>
      <w:szCs w:val="28"/>
    </w:rPr>
  </w:style>
  <w:style w:type="paragraph" w:styleId="Ondertitel">
    <w:name w:val="Subtitle"/>
    <w:basedOn w:val="Standaard"/>
    <w:next w:val="Standaard"/>
    <w:link w:val="OndertitelChar"/>
    <w:qFormat/>
    <w:rsid w:val="00243969"/>
    <w:pPr>
      <w:numPr>
        <w:ilvl w:val="1"/>
      </w:numPr>
    </w:pPr>
    <w:rPr>
      <w:rFonts w:eastAsiaTheme="majorEastAsia"/>
      <w:i/>
      <w:iCs/>
      <w:spacing w:val="15"/>
    </w:rPr>
  </w:style>
  <w:style w:type="character" w:customStyle="1" w:styleId="OndertitelChar">
    <w:name w:val="Ondertitel Char"/>
    <w:basedOn w:val="Standaardalinea-lettertype"/>
    <w:link w:val="Ondertitel"/>
    <w:rsid w:val="00243969"/>
    <w:rPr>
      <w:rFonts w:eastAsiaTheme="majorEastAsia" w:cstheme="majorBidi"/>
      <w:i/>
      <w:iCs/>
      <w:spacing w:val="15"/>
    </w:rPr>
  </w:style>
  <w:style w:type="paragraph" w:styleId="Koptekst">
    <w:name w:val="header"/>
    <w:basedOn w:val="Standaard"/>
    <w:link w:val="KoptekstChar"/>
    <w:rsid w:val="005A274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A2741"/>
    <w:rPr>
      <w:rFonts w:ascii="Times New Roman" w:eastAsia="MS Mincho" w:hAnsi="Times New Roman" w:cs="Times New Roman"/>
      <w:iCs w:val="0"/>
      <w:sz w:val="24"/>
      <w:lang w:val="en-GB" w:eastAsia="en-GB"/>
    </w:rPr>
  </w:style>
  <w:style w:type="table" w:styleId="Tabelraster">
    <w:name w:val="Table Grid"/>
    <w:basedOn w:val="Standaardtabel"/>
    <w:rsid w:val="005A2741"/>
    <w:pPr>
      <w:spacing w:line="240" w:lineRule="auto"/>
    </w:pPr>
    <w:rPr>
      <w:rFonts w:ascii="Times New Roman" w:eastAsia="MS Mincho" w:hAnsi="Times New Roman" w:cs="Times New Roman"/>
      <w:iCs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99"/>
    <w:qFormat/>
    <w:rsid w:val="005A2741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99"/>
    <w:rsid w:val="005A2741"/>
    <w:rPr>
      <w:rFonts w:ascii="Times New Roman" w:eastAsia="MS Mincho" w:hAnsi="Times New Roman" w:cs="Times New Roman"/>
      <w:iCs w:val="0"/>
      <w:sz w:val="24"/>
      <w:lang w:val="en-GB" w:eastAsia="en-GB"/>
    </w:rPr>
  </w:style>
  <w:style w:type="paragraph" w:styleId="Voettekst">
    <w:name w:val="footer"/>
    <w:basedOn w:val="Standaard"/>
    <w:link w:val="VoettekstChar"/>
    <w:rsid w:val="00464BF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64BF5"/>
    <w:rPr>
      <w:rFonts w:ascii="Times New Roman" w:eastAsia="MS Mincho" w:hAnsi="Times New Roman" w:cs="Times New Roman"/>
      <w:iCs w:val="0"/>
      <w:sz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ajorBidi"/>
        <w:iCs/>
        <w:szCs w:val="24"/>
        <w:lang w:val="nl-NL" w:eastAsia="nl-NL" w:bidi="ar-SA"/>
      </w:rPr>
    </w:rPrDefault>
    <w:pPrDefault>
      <w:pPr>
        <w:spacing w:line="31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A2741"/>
    <w:pPr>
      <w:spacing w:line="240" w:lineRule="auto"/>
    </w:pPr>
    <w:rPr>
      <w:rFonts w:ascii="Times New Roman" w:eastAsia="MS Mincho" w:hAnsi="Times New Roman" w:cs="Times New Roman"/>
      <w:iCs w:val="0"/>
      <w:sz w:val="24"/>
      <w:lang w:val="en-GB" w:eastAsia="en-GB"/>
    </w:rPr>
  </w:style>
  <w:style w:type="paragraph" w:styleId="Kop1">
    <w:name w:val="heading 1"/>
    <w:basedOn w:val="Standaard"/>
    <w:next w:val="Standaard"/>
    <w:link w:val="Kop1Char"/>
    <w:qFormat/>
    <w:rsid w:val="00243969"/>
    <w:pPr>
      <w:keepNext/>
      <w:keepLines/>
      <w:spacing w:before="120" w:after="120"/>
      <w:outlineLvl w:val="0"/>
    </w:pPr>
    <w:rPr>
      <w:rFonts w:eastAsiaTheme="majorEastAsia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43969"/>
    <w:rPr>
      <w:rFonts w:eastAsiaTheme="majorEastAsia" w:cstheme="majorBidi"/>
      <w:b/>
      <w:bCs/>
      <w:sz w:val="24"/>
      <w:szCs w:val="28"/>
    </w:rPr>
  </w:style>
  <w:style w:type="paragraph" w:styleId="Ondertitel">
    <w:name w:val="Subtitle"/>
    <w:basedOn w:val="Standaard"/>
    <w:next w:val="Standaard"/>
    <w:link w:val="OndertitelChar"/>
    <w:qFormat/>
    <w:rsid w:val="00243969"/>
    <w:pPr>
      <w:numPr>
        <w:ilvl w:val="1"/>
      </w:numPr>
    </w:pPr>
    <w:rPr>
      <w:rFonts w:eastAsiaTheme="majorEastAsia"/>
      <w:i/>
      <w:iCs/>
      <w:spacing w:val="15"/>
    </w:rPr>
  </w:style>
  <w:style w:type="character" w:customStyle="1" w:styleId="OndertitelChar">
    <w:name w:val="Ondertitel Char"/>
    <w:basedOn w:val="Standaardalinea-lettertype"/>
    <w:link w:val="Ondertitel"/>
    <w:rsid w:val="00243969"/>
    <w:rPr>
      <w:rFonts w:eastAsiaTheme="majorEastAsia" w:cstheme="majorBidi"/>
      <w:i/>
      <w:iCs/>
      <w:spacing w:val="15"/>
    </w:rPr>
  </w:style>
  <w:style w:type="paragraph" w:styleId="Koptekst">
    <w:name w:val="header"/>
    <w:basedOn w:val="Standaard"/>
    <w:link w:val="KoptekstChar"/>
    <w:rsid w:val="005A274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A2741"/>
    <w:rPr>
      <w:rFonts w:ascii="Times New Roman" w:eastAsia="MS Mincho" w:hAnsi="Times New Roman" w:cs="Times New Roman"/>
      <w:iCs w:val="0"/>
      <w:sz w:val="24"/>
      <w:lang w:val="en-GB" w:eastAsia="en-GB"/>
    </w:rPr>
  </w:style>
  <w:style w:type="table" w:styleId="Tabelraster">
    <w:name w:val="Table Grid"/>
    <w:basedOn w:val="Standaardtabel"/>
    <w:rsid w:val="005A2741"/>
    <w:pPr>
      <w:spacing w:line="240" w:lineRule="auto"/>
    </w:pPr>
    <w:rPr>
      <w:rFonts w:ascii="Times New Roman" w:eastAsia="MS Mincho" w:hAnsi="Times New Roman" w:cs="Times New Roman"/>
      <w:iCs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99"/>
    <w:qFormat/>
    <w:rsid w:val="005A2741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99"/>
    <w:rsid w:val="005A2741"/>
    <w:rPr>
      <w:rFonts w:ascii="Times New Roman" w:eastAsia="MS Mincho" w:hAnsi="Times New Roman" w:cs="Times New Roman"/>
      <w:iCs w:val="0"/>
      <w:sz w:val="24"/>
      <w:lang w:val="en-GB" w:eastAsia="en-GB"/>
    </w:rPr>
  </w:style>
  <w:style w:type="paragraph" w:styleId="Voettekst">
    <w:name w:val="footer"/>
    <w:basedOn w:val="Standaard"/>
    <w:link w:val="VoettekstChar"/>
    <w:rsid w:val="00464BF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64BF5"/>
    <w:rPr>
      <w:rFonts w:ascii="Times New Roman" w:eastAsia="MS Mincho" w:hAnsi="Times New Roman" w:cs="Times New Roman"/>
      <w:iCs w:val="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Nederlandse Gemeenten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Anneloes Winkster</dc:creator>
  <cp:lastModifiedBy>Irene ten Teije</cp:lastModifiedBy>
  <cp:revision>2</cp:revision>
  <dcterms:created xsi:type="dcterms:W3CDTF">2015-10-30T15:12:00Z</dcterms:created>
  <dcterms:modified xsi:type="dcterms:W3CDTF">2015-10-30T15:12:00Z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ynDocOpportunityDesc">
    <vt:lpwstr>
    </vt:lpwstr>
  </property>
  <property fmtid="{D5CDD505-2E9C-101B-9397-08002B2CF9AE}" pid="3" name="eSynDocOpportunityID">
    <vt:lpwstr>
    </vt:lpwstr>
  </property>
  <property fmtid="{D5CDD505-2E9C-101B-9397-08002B2CF9AE}" pid="4" name="eSynDocAttachmentID">
    <vt:lpwstr>{0e4eea32-8a84-478b-87f2-1ee7efda16a7}</vt:lpwstr>
  </property>
  <property fmtid="{D5CDD505-2E9C-101B-9397-08002B2CF9AE}" pid="5" name="eSynDocContactDesc">
    <vt:lpwstr>
    </vt:lpwstr>
  </property>
  <property fmtid="{D5CDD505-2E9C-101B-9397-08002B2CF9AE}" pid="6" name="eSynDocAccountDesc">
    <vt:lpwstr>
    </vt:lpwstr>
  </property>
  <property fmtid="{D5CDD505-2E9C-101B-9397-08002B2CF9AE}" pid="7" name="eSynDocProjectDesc">
    <vt:lpwstr>* Country Programmes</vt:lpwstr>
  </property>
  <property fmtid="{D5CDD505-2E9C-101B-9397-08002B2CF9AE}" pid="8" name="eSynDocTransactionDesc">
    <vt:lpwstr>
    </vt:lpwstr>
  </property>
  <property fmtid="{D5CDD505-2E9C-101B-9397-08002B2CF9AE}" pid="9" name="eSynDocSerialDesc">
    <vt:lpwstr>
    </vt:lpwstr>
  </property>
  <property fmtid="{D5CDD505-2E9C-101B-9397-08002B2CF9AE}" pid="10" name="eSynDocItemDesc">
    <vt:lpwstr>
    </vt:lpwstr>
  </property>
  <property fmtid="{D5CDD505-2E9C-101B-9397-08002B2CF9AE}" pid="11" name="eSynDocResourceDesc">
    <vt:lpwstr>
    </vt:lpwstr>
  </property>
  <property fmtid="{D5CDD505-2E9C-101B-9397-08002B2CF9AE}" pid="12" name="eSynTransactionEntryKey">
    <vt:lpwstr>
    </vt:lpwstr>
  </property>
  <property fmtid="{D5CDD505-2E9C-101B-9397-08002B2CF9AE}" pid="13" name="eSynDocVersionStartDate">
    <vt:lpwstr>
    </vt:lpwstr>
  </property>
  <property fmtid="{D5CDD505-2E9C-101B-9397-08002B2CF9AE}" pid="14" name="eSynDocVersion">
    <vt:lpwstr>
    </vt:lpwstr>
  </property>
  <property fmtid="{D5CDD505-2E9C-101B-9397-08002B2CF9AE}" pid="15" name="eSynDocAttachFileName">
    <vt:lpwstr>Ghana logical framework.docx</vt:lpwstr>
  </property>
  <property fmtid="{D5CDD505-2E9C-101B-9397-08002B2CF9AE}" pid="16" name="eSynDocSummary">
    <vt:lpwstr>
    </vt:lpwstr>
  </property>
  <property fmtid="{D5CDD505-2E9C-101B-9397-08002B2CF9AE}" pid="17" name="eSynDocPublish">
    <vt:lpwstr>0</vt:lpwstr>
  </property>
  <property fmtid="{D5CDD505-2E9C-101B-9397-08002B2CF9AE}" pid="18" name="eSynDocTypeID">
    <vt:lpwstr>148</vt:lpwstr>
  </property>
  <property fmtid="{D5CDD505-2E9C-101B-9397-08002B2CF9AE}" pid="19" name="eSynDocSerialNumber">
    <vt:lpwstr>
    </vt:lpwstr>
  </property>
  <property fmtid="{D5CDD505-2E9C-101B-9397-08002B2CF9AE}" pid="20" name="eSynDocSubject">
    <vt:lpwstr>New logical frameworks LGCP 2012-2016 (June 2015)</vt:lpwstr>
  </property>
  <property fmtid="{D5CDD505-2E9C-101B-9397-08002B2CF9AE}" pid="21" name="eSynDocItem">
    <vt:lpwstr>
    </vt:lpwstr>
  </property>
  <property fmtid="{D5CDD505-2E9C-101B-9397-08002B2CF9AE}" pid="22" name="eSynDocAcctContact">
    <vt:lpwstr>
    </vt:lpwstr>
  </property>
  <property fmtid="{D5CDD505-2E9C-101B-9397-08002B2CF9AE}" pid="23" name="eSynDocContactID">
    <vt:lpwstr>
    </vt:lpwstr>
  </property>
  <property fmtid="{D5CDD505-2E9C-101B-9397-08002B2CF9AE}" pid="24" name="eSynDocAccount">
    <vt:lpwstr>
    </vt:lpwstr>
  </property>
  <property fmtid="{D5CDD505-2E9C-101B-9397-08002B2CF9AE}" pid="25" name="eSynDocResource">
    <vt:lpwstr>
    </vt:lpwstr>
  </property>
  <property fmtid="{D5CDD505-2E9C-101B-9397-08002B2CF9AE}" pid="26" name="eSynDocProjectNr">
    <vt:lpwstr>LG.01.00</vt:lpwstr>
  </property>
  <property fmtid="{D5CDD505-2E9C-101B-9397-08002B2CF9AE}" pid="27" name="eSynDocSecurity">
    <vt:lpwstr>10</vt:lpwstr>
  </property>
  <property fmtid="{D5CDD505-2E9C-101B-9397-08002B2CF9AE}" pid="28" name="eSynDocAssortment">
    <vt:lpwstr>
    </vt:lpwstr>
  </property>
  <property fmtid="{D5CDD505-2E9C-101B-9397-08002B2CF9AE}" pid="29" name="eSynDocLanguageCode">
    <vt:lpwstr>
    </vt:lpwstr>
  </property>
  <property fmtid="{D5CDD505-2E9C-101B-9397-08002B2CF9AE}" pid="30" name="eSynDocDivisionDesc">
    <vt:lpwstr>VNG International</vt:lpwstr>
  </property>
  <property fmtid="{D5CDD505-2E9C-101B-9397-08002B2CF9AE}" pid="31" name="eSynDocDivision">
    <vt:lpwstr>100</vt:lpwstr>
  </property>
  <property fmtid="{D5CDD505-2E9C-101B-9397-08002B2CF9AE}" pid="32" name="eSynDocParentDocument">
    <vt:lpwstr>
    </vt:lpwstr>
  </property>
  <property fmtid="{D5CDD505-2E9C-101B-9397-08002B2CF9AE}" pid="33" name="eSynDocSubCategory">
    <vt:lpwstr>
    </vt:lpwstr>
  </property>
  <property fmtid="{D5CDD505-2E9C-101B-9397-08002B2CF9AE}" pid="34" name="eSynDocCategoryID">
    <vt:lpwstr>
    </vt:lpwstr>
  </property>
  <property fmtid="{D5CDD505-2E9C-101B-9397-08002B2CF9AE}" pid="35" name="eSynDocGroupDesc">
    <vt:lpwstr>Attachments &amp; notes</vt:lpwstr>
  </property>
  <property fmtid="{D5CDD505-2E9C-101B-9397-08002B2CF9AE}" pid="36" name="eSynDocGroupID">
    <vt:lpwstr>0</vt:lpwstr>
  </property>
  <property fmtid="{D5CDD505-2E9C-101B-9397-08002B2CF9AE}" pid="37" name="eSynDocHID">
    <vt:lpwstr>211690</vt:lpwstr>
  </property>
  <property fmtid="{D5CDD505-2E9C-101B-9397-08002B2CF9AE}" pid="38" name="eSynCleanUp10/30/2015 16:11:32">
    <vt:i4>1</vt:i4>
  </property>
  <property name="eSynCleanUp11/06/2015 12:46:00" fmtid="{D5CDD505-2E9C-101B-9397-08002B2CF9AE}" pid="39">
    <vt:i4>1</vt:i4>
  </property>
</Properties>
</file>